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Times New Roman" w:hAnsi="Times New Roman" w:eastAsia="宋体" w:cs="Times New Roman"/>
          <w:spacing w:val="10"/>
          <w:sz w:val="32"/>
          <w:szCs w:val="32"/>
        </w:rPr>
      </w:pPr>
    </w:p>
    <w:p>
      <w:pPr>
        <w:spacing w:line="600" w:lineRule="exact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辽宁省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勘察设计协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会工程测量与监测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分会</w:t>
      </w:r>
    </w:p>
    <w:p>
      <w:pPr>
        <w:spacing w:line="600" w:lineRule="exact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参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会回执</w:t>
      </w:r>
    </w:p>
    <w:tbl>
      <w:tblPr>
        <w:tblStyle w:val="13"/>
        <w:tblW w:w="14053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5"/>
        <w:gridCol w:w="2045"/>
        <w:gridCol w:w="3717"/>
        <w:gridCol w:w="3147"/>
        <w:gridCol w:w="281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2325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82" w:line="240" w:lineRule="atLeast"/>
              <w:ind w:left="26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pacing w:val="18"/>
                <w:sz w:val="28"/>
                <w:szCs w:val="28"/>
              </w:rPr>
              <w:t>单位</w:t>
            </w:r>
            <w:r>
              <w:rPr>
                <w:rFonts w:hint="eastAsia" w:ascii="Times New Roman" w:hAnsi="Times New Roman" w:eastAsia="仿宋_GB2312" w:cs="Times New Roman"/>
                <w:spacing w:val="18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11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  <w:jc w:val="center"/>
        </w:trPr>
        <w:tc>
          <w:tcPr>
            <w:tcW w:w="14053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77" w:line="240" w:lineRule="atLeast"/>
              <w:jc w:val="center"/>
              <w:rPr>
                <w:rFonts w:ascii="Times New Roman" w:hAnsi="Times New Roman" w:eastAsia="仿宋_GB2312" w:cs="Times New Roman"/>
                <w:spacing w:val="-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pacing w:val="-2"/>
                <w:sz w:val="28"/>
                <w:szCs w:val="28"/>
                <w:lang w:val="en-US" w:eastAsia="zh-CN"/>
              </w:rPr>
              <w:t>参</w:t>
            </w:r>
            <w:r>
              <w:rPr>
                <w:rFonts w:ascii="Times New Roman" w:hAnsi="Times New Roman" w:eastAsia="仿宋_GB2312" w:cs="Times New Roman"/>
                <w:spacing w:val="-2"/>
                <w:sz w:val="28"/>
                <w:szCs w:val="28"/>
              </w:rPr>
              <w:t>会人员信息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  <w:jc w:val="center"/>
        </w:trPr>
        <w:tc>
          <w:tcPr>
            <w:tcW w:w="2325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77" w:line="240" w:lineRule="atLeas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pacing w:val="-5"/>
                <w:sz w:val="28"/>
                <w:szCs w:val="28"/>
              </w:rPr>
              <w:t>姓</w:t>
            </w:r>
            <w:r>
              <w:rPr>
                <w:rFonts w:ascii="Times New Roman" w:hAnsi="Times New Roman" w:eastAsia="仿宋_GB2312" w:cs="Times New Roman"/>
                <w:spacing w:val="-3"/>
                <w:sz w:val="28"/>
                <w:szCs w:val="28"/>
              </w:rPr>
              <w:t>名</w:t>
            </w:r>
          </w:p>
        </w:tc>
        <w:tc>
          <w:tcPr>
            <w:tcW w:w="2045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78" w:line="240" w:lineRule="atLeas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pacing w:val="-6"/>
                <w:sz w:val="28"/>
                <w:szCs w:val="28"/>
              </w:rPr>
              <w:t>性</w:t>
            </w:r>
            <w:r>
              <w:rPr>
                <w:rFonts w:ascii="Times New Roman" w:hAnsi="Times New Roman" w:eastAsia="仿宋_GB2312" w:cs="Times New Roman"/>
                <w:spacing w:val="-4"/>
                <w:sz w:val="28"/>
                <w:szCs w:val="28"/>
              </w:rPr>
              <w:t>别</w:t>
            </w:r>
          </w:p>
        </w:tc>
        <w:tc>
          <w:tcPr>
            <w:tcW w:w="3717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78" w:line="240" w:lineRule="atLeas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pacing w:val="-4"/>
                <w:sz w:val="28"/>
                <w:szCs w:val="28"/>
              </w:rPr>
              <w:t>职</w:t>
            </w:r>
            <w:r>
              <w:rPr>
                <w:rFonts w:ascii="Times New Roman" w:hAnsi="Times New Roman" w:eastAsia="仿宋_GB2312" w:cs="Times New Roman"/>
                <w:spacing w:val="-3"/>
                <w:sz w:val="28"/>
                <w:szCs w:val="28"/>
              </w:rPr>
              <w:t>务</w:t>
            </w:r>
          </w:p>
        </w:tc>
        <w:tc>
          <w:tcPr>
            <w:tcW w:w="3147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77" w:line="240" w:lineRule="atLeas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pacing w:val="-5"/>
                <w:sz w:val="28"/>
                <w:szCs w:val="28"/>
              </w:rPr>
              <w:t>手</w:t>
            </w:r>
            <w:r>
              <w:rPr>
                <w:rFonts w:ascii="Times New Roman" w:hAnsi="Times New Roman" w:eastAsia="仿宋_GB2312" w:cs="Times New Roman"/>
                <w:spacing w:val="-4"/>
                <w:sz w:val="28"/>
                <w:szCs w:val="28"/>
              </w:rPr>
              <w:t>机</w:t>
            </w:r>
          </w:p>
        </w:tc>
        <w:tc>
          <w:tcPr>
            <w:tcW w:w="2819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77" w:line="240" w:lineRule="atLeast"/>
              <w:jc w:val="center"/>
              <w:rPr>
                <w:rFonts w:hint="eastAsia" w:ascii="Times New Roman" w:hAnsi="Times New Roman" w:eastAsia="仿宋_GB2312" w:cs="Times New Roman"/>
                <w:spacing w:val="-4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-4"/>
                <w:sz w:val="28"/>
                <w:szCs w:val="28"/>
                <w:lang w:val="en-US" w:eastAsia="zh-CN"/>
              </w:rPr>
              <w:t>邮箱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6" w:hRule="atLeast"/>
          <w:jc w:val="center"/>
        </w:trPr>
        <w:tc>
          <w:tcPr>
            <w:tcW w:w="2325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045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717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147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819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6" w:hRule="atLeast"/>
          <w:jc w:val="center"/>
        </w:trPr>
        <w:tc>
          <w:tcPr>
            <w:tcW w:w="2325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045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717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147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819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9" w:hRule="atLeast"/>
          <w:jc w:val="center"/>
        </w:trPr>
        <w:tc>
          <w:tcPr>
            <w:tcW w:w="14053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101" w:line="240" w:lineRule="atLeast"/>
              <w:ind w:firstLine="640" w:firstLineChars="25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pacing w:val="-12"/>
                <w:sz w:val="28"/>
                <w:szCs w:val="28"/>
              </w:rPr>
              <w:t>注</w:t>
            </w:r>
            <w:r>
              <w:rPr>
                <w:rFonts w:ascii="Times New Roman" w:hAnsi="Times New Roman" w:eastAsia="仿宋_GB2312" w:cs="Times New Roman"/>
                <w:spacing w:val="-11"/>
                <w:sz w:val="28"/>
                <w:szCs w:val="28"/>
              </w:rPr>
              <w:t>：</w:t>
            </w:r>
            <w:r>
              <w:rPr>
                <w:rFonts w:ascii="Times New Roman" w:hAnsi="Times New Roman" w:eastAsia="仿宋_GB2312" w:cs="Times New Roman"/>
                <w:spacing w:val="-6"/>
                <w:sz w:val="28"/>
                <w:szCs w:val="28"/>
              </w:rPr>
              <w:t>1.</w:t>
            </w:r>
            <w:r>
              <w:rPr>
                <w:rFonts w:ascii="Times New Roman" w:hAnsi="Times New Roman" w:eastAsia="仿宋_GB2312" w:cs="Times New Roman"/>
                <w:spacing w:val="-3"/>
                <w:sz w:val="28"/>
                <w:szCs w:val="28"/>
              </w:rPr>
              <w:t>请同时以邮件形式将回执发送至联系人，邮箱：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instrText xml:space="preserve"> HYPERLINK "mailto:82590019@qq.com" </w:instrTex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fldChar w:fldCharType="separate"/>
            </w:r>
            <w:r>
              <w:rPr>
                <w:rStyle w:val="9"/>
                <w:rFonts w:ascii="Times New Roman" w:hAnsi="Times New Roman" w:eastAsia="仿宋_GB2312" w:cs="Times New Roman"/>
                <w:sz w:val="28"/>
                <w:szCs w:val="28"/>
              </w:rPr>
              <w:t>gcclyjc@</w:t>
            </w:r>
            <w:r>
              <w:rPr>
                <w:rStyle w:val="9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163</w:t>
            </w:r>
            <w:r>
              <w:rPr>
                <w:rStyle w:val="9"/>
                <w:rFonts w:ascii="Times New Roman" w:hAnsi="Times New Roman" w:eastAsia="仿宋_GB2312" w:cs="Times New Roman"/>
                <w:sz w:val="28"/>
                <w:szCs w:val="28"/>
              </w:rPr>
              <w:t>.com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fldChar w:fldCharType="end"/>
            </w:r>
          </w:p>
          <w:p>
            <w:pPr>
              <w:snapToGrid w:val="0"/>
              <w:spacing w:before="101" w:line="240" w:lineRule="atLeast"/>
              <w:ind w:firstLine="1120" w:firstLineChars="400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2.</w:t>
            </w:r>
            <w:r>
              <w:rPr>
                <w:rFonts w:ascii="Times New Roman" w:hAnsi="Times New Roman" w:eastAsia="仿宋_GB2312" w:cs="Times New Roman"/>
                <w:spacing w:val="-3"/>
                <w:sz w:val="28"/>
                <w:szCs w:val="28"/>
              </w:rPr>
              <w:t>联系人</w:t>
            </w:r>
            <w:r>
              <w:rPr>
                <w:rFonts w:hint="eastAsia" w:ascii="Times New Roman" w:hAnsi="Times New Roman" w:eastAsia="仿宋_GB2312" w:cs="Times New Roman"/>
                <w:spacing w:val="-3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Times New Roman" w:hAnsi="Times New Roman" w:eastAsia="仿宋_GB2312" w:cs="Times New Roman"/>
                <w:spacing w:val="-3"/>
                <w:sz w:val="28"/>
                <w:szCs w:val="28"/>
                <w:lang w:val="en-US" w:eastAsia="zh-CN"/>
              </w:rPr>
              <w:t>姜闯  电话：18202459981</w:t>
            </w:r>
          </w:p>
        </w:tc>
      </w:tr>
    </w:tbl>
    <w:p>
      <w:pPr>
        <w:spacing w:line="560" w:lineRule="exact"/>
        <w:rPr>
          <w:rFonts w:ascii="Times New Roman" w:hAnsi="Times New Roman" w:cs="Times New Roman"/>
        </w:rPr>
      </w:pPr>
    </w:p>
    <w:sectPr>
      <w:headerReference r:id="rId3" w:type="default"/>
      <w:footerReference r:id="rId4" w:type="default"/>
      <w:pgSz w:w="16838" w:h="11906" w:orient="landscape"/>
      <w:pgMar w:top="1587" w:right="1587" w:bottom="1587" w:left="1587" w:header="851" w:footer="73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C6C597C6-7B62-4B2C-AB06-F6E5C4912B5C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CB5F448-7BE6-463A-A7D8-2629B1A7F9E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sdt>
      <w:sdtPr>
        <w:rPr>
          <w:rFonts w:ascii="Times New Roman" w:hAnsi="Times New Roman" w:cs="Times New Roman"/>
        </w:rPr>
        <w:id w:val="1471634356"/>
        <w:showingPlcHdr/>
      </w:sdtPr>
      <w:sdtEndPr>
        <w:rPr>
          <w:rFonts w:ascii="Times New Roman" w:hAnsi="Times New Roman" w:cs="Times New Roman"/>
        </w:rPr>
      </w:sdtEndPr>
      <w:sdtContent>
        <w:r>
          <w:rPr>
            <w:rFonts w:ascii="Times New Roman" w:hAnsi="Times New Roman" w:cs="Times New Roman"/>
          </w:rPr>
          <w:t xml:space="preserve">     </w:t>
        </w:r>
      </w:sdtContent>
    </w:sdt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left"/>
    </w:pPr>
    <w:bookmarkStart w:id="0" w:name="_GoBack"/>
    <w:r>
      <w:rPr>
        <w:rFonts w:hint="eastAsia" w:ascii="仿宋" w:hAnsi="仿宋" w:eastAsia="仿宋" w:cs="仿宋"/>
        <w:sz w:val="28"/>
        <w:szCs w:val="28"/>
      </w:rPr>
      <w:t>附件</w:t>
    </w:r>
    <w:r>
      <w:rPr>
        <w:rFonts w:hint="eastAsia" w:ascii="仿宋" w:hAnsi="仿宋" w:eastAsia="仿宋" w:cs="仿宋"/>
        <w:sz w:val="28"/>
        <w:szCs w:val="28"/>
        <w:lang w:val="en-US" w:eastAsia="zh-CN"/>
      </w:rPr>
      <w:t>2</w:t>
    </w:r>
    <w:r>
      <w:rPr>
        <w:rFonts w:hint="eastAsia" w:ascii="仿宋" w:hAnsi="仿宋" w:eastAsia="仿宋" w:cs="仿宋"/>
        <w:sz w:val="28"/>
        <w:szCs w:val="28"/>
      </w:rPr>
      <w:t xml:space="preserve"> </w:t>
    </w:r>
    <w:r>
      <w:rPr>
        <w:rFonts w:ascii="Times New Roman" w:hAnsi="Times New Roman" w:eastAsia="宋体" w:cs="Times New Roman"/>
        <w:spacing w:val="10"/>
        <w:sz w:val="28"/>
        <w:szCs w:val="28"/>
      </w:rPr>
      <w:t xml:space="preserve"> </w:t>
    </w:r>
    <w:bookmarkEnd w:id="0"/>
    <w:r>
      <w:rPr>
        <w:rFonts w:ascii="Times New Roman" w:hAnsi="Times New Roman" w:eastAsia="宋体" w:cs="Times New Roman"/>
        <w:spacing w:val="10"/>
        <w:sz w:val="32"/>
        <w:szCs w:val="32"/>
      </w:rP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yOWFlNjUxOTFjNDQ2ZGQ0Mjk5ZmJiZDBjMzdmNjgifQ=="/>
    <w:docVar w:name="KSO_WPS_MARK_KEY" w:val="3e3743d2-8d42-4b5b-bb5b-b4fdfa96771d"/>
  </w:docVars>
  <w:rsids>
    <w:rsidRoot w:val="009F4CE1"/>
    <w:rsid w:val="000134FB"/>
    <w:rsid w:val="00016C81"/>
    <w:rsid w:val="00022326"/>
    <w:rsid w:val="00053BA9"/>
    <w:rsid w:val="00054FFD"/>
    <w:rsid w:val="00077531"/>
    <w:rsid w:val="000848F7"/>
    <w:rsid w:val="000B2CDD"/>
    <w:rsid w:val="000B53C3"/>
    <w:rsid w:val="000C24F5"/>
    <w:rsid w:val="000C35F5"/>
    <w:rsid w:val="000C4758"/>
    <w:rsid w:val="000C4BB0"/>
    <w:rsid w:val="000D3E52"/>
    <w:rsid w:val="000D4749"/>
    <w:rsid w:val="000D4816"/>
    <w:rsid w:val="000E3480"/>
    <w:rsid w:val="000E3DDF"/>
    <w:rsid w:val="00100D00"/>
    <w:rsid w:val="00115CF9"/>
    <w:rsid w:val="0011730A"/>
    <w:rsid w:val="00121BA4"/>
    <w:rsid w:val="0013653D"/>
    <w:rsid w:val="0014255E"/>
    <w:rsid w:val="00142D73"/>
    <w:rsid w:val="0014595C"/>
    <w:rsid w:val="00151368"/>
    <w:rsid w:val="00154650"/>
    <w:rsid w:val="001635AB"/>
    <w:rsid w:val="00165445"/>
    <w:rsid w:val="0017367D"/>
    <w:rsid w:val="001772A9"/>
    <w:rsid w:val="00182679"/>
    <w:rsid w:val="00183B39"/>
    <w:rsid w:val="001A28E1"/>
    <w:rsid w:val="001B4FF5"/>
    <w:rsid w:val="001B500D"/>
    <w:rsid w:val="001C3B80"/>
    <w:rsid w:val="001D7CC1"/>
    <w:rsid w:val="001E64AF"/>
    <w:rsid w:val="001F62D1"/>
    <w:rsid w:val="00215B89"/>
    <w:rsid w:val="00216F7A"/>
    <w:rsid w:val="00225B74"/>
    <w:rsid w:val="00227CF8"/>
    <w:rsid w:val="00270243"/>
    <w:rsid w:val="002736CD"/>
    <w:rsid w:val="00287A65"/>
    <w:rsid w:val="002A2B43"/>
    <w:rsid w:val="002A5430"/>
    <w:rsid w:val="002B5778"/>
    <w:rsid w:val="002D06C2"/>
    <w:rsid w:val="002E1721"/>
    <w:rsid w:val="002E7A0D"/>
    <w:rsid w:val="0032047B"/>
    <w:rsid w:val="00333657"/>
    <w:rsid w:val="00343F6D"/>
    <w:rsid w:val="00347FBE"/>
    <w:rsid w:val="00350E23"/>
    <w:rsid w:val="00361262"/>
    <w:rsid w:val="003677A5"/>
    <w:rsid w:val="00382516"/>
    <w:rsid w:val="00384034"/>
    <w:rsid w:val="003869C5"/>
    <w:rsid w:val="00391198"/>
    <w:rsid w:val="003B0F2C"/>
    <w:rsid w:val="003B3CEA"/>
    <w:rsid w:val="003B74CE"/>
    <w:rsid w:val="003D6EC5"/>
    <w:rsid w:val="003D76B6"/>
    <w:rsid w:val="003F0A93"/>
    <w:rsid w:val="003F751B"/>
    <w:rsid w:val="00402DBD"/>
    <w:rsid w:val="004039FF"/>
    <w:rsid w:val="00410A49"/>
    <w:rsid w:val="00414159"/>
    <w:rsid w:val="00422BD5"/>
    <w:rsid w:val="0042708A"/>
    <w:rsid w:val="00431B0E"/>
    <w:rsid w:val="0045284D"/>
    <w:rsid w:val="0046252F"/>
    <w:rsid w:val="00463A5C"/>
    <w:rsid w:val="00473228"/>
    <w:rsid w:val="00474465"/>
    <w:rsid w:val="00481EB3"/>
    <w:rsid w:val="004845EA"/>
    <w:rsid w:val="0049026C"/>
    <w:rsid w:val="004A14F3"/>
    <w:rsid w:val="004B708A"/>
    <w:rsid w:val="004C17B9"/>
    <w:rsid w:val="004D51C8"/>
    <w:rsid w:val="004E28D7"/>
    <w:rsid w:val="004E7368"/>
    <w:rsid w:val="004F669C"/>
    <w:rsid w:val="00504B2F"/>
    <w:rsid w:val="005053D4"/>
    <w:rsid w:val="005254A3"/>
    <w:rsid w:val="005261C9"/>
    <w:rsid w:val="00555515"/>
    <w:rsid w:val="00556ED8"/>
    <w:rsid w:val="0056330E"/>
    <w:rsid w:val="0058073A"/>
    <w:rsid w:val="005914EB"/>
    <w:rsid w:val="005A0278"/>
    <w:rsid w:val="005B262D"/>
    <w:rsid w:val="005C461F"/>
    <w:rsid w:val="005C76AD"/>
    <w:rsid w:val="005E0D3B"/>
    <w:rsid w:val="005E4B28"/>
    <w:rsid w:val="005E6BAB"/>
    <w:rsid w:val="005F6C5E"/>
    <w:rsid w:val="00606507"/>
    <w:rsid w:val="0062425C"/>
    <w:rsid w:val="006275ED"/>
    <w:rsid w:val="00635CA8"/>
    <w:rsid w:val="00652D0E"/>
    <w:rsid w:val="00660AC0"/>
    <w:rsid w:val="00662066"/>
    <w:rsid w:val="006738EB"/>
    <w:rsid w:val="00673A81"/>
    <w:rsid w:val="00676BC2"/>
    <w:rsid w:val="0067709F"/>
    <w:rsid w:val="00687D01"/>
    <w:rsid w:val="006968D5"/>
    <w:rsid w:val="006C5C62"/>
    <w:rsid w:val="006D3A75"/>
    <w:rsid w:val="006D76CD"/>
    <w:rsid w:val="006E7547"/>
    <w:rsid w:val="00715756"/>
    <w:rsid w:val="00723317"/>
    <w:rsid w:val="00741CA7"/>
    <w:rsid w:val="00753242"/>
    <w:rsid w:val="00765ADB"/>
    <w:rsid w:val="007721D2"/>
    <w:rsid w:val="00773667"/>
    <w:rsid w:val="007804AA"/>
    <w:rsid w:val="00780B3A"/>
    <w:rsid w:val="00782ACB"/>
    <w:rsid w:val="00785912"/>
    <w:rsid w:val="007A5136"/>
    <w:rsid w:val="007B43DC"/>
    <w:rsid w:val="007C164D"/>
    <w:rsid w:val="007C29DC"/>
    <w:rsid w:val="007D4D09"/>
    <w:rsid w:val="007D7405"/>
    <w:rsid w:val="007F0B33"/>
    <w:rsid w:val="007F0D94"/>
    <w:rsid w:val="0080097E"/>
    <w:rsid w:val="00817FB9"/>
    <w:rsid w:val="00822C4C"/>
    <w:rsid w:val="008238B1"/>
    <w:rsid w:val="008300EB"/>
    <w:rsid w:val="00832B60"/>
    <w:rsid w:val="00833156"/>
    <w:rsid w:val="0083319D"/>
    <w:rsid w:val="008401F5"/>
    <w:rsid w:val="00851C2F"/>
    <w:rsid w:val="00853BBD"/>
    <w:rsid w:val="00864852"/>
    <w:rsid w:val="00865FCA"/>
    <w:rsid w:val="00875057"/>
    <w:rsid w:val="008A116F"/>
    <w:rsid w:val="008B0B22"/>
    <w:rsid w:val="008B4BC6"/>
    <w:rsid w:val="008D2BBE"/>
    <w:rsid w:val="008D72FE"/>
    <w:rsid w:val="009001A0"/>
    <w:rsid w:val="00902729"/>
    <w:rsid w:val="00927AB0"/>
    <w:rsid w:val="009308BD"/>
    <w:rsid w:val="0093533C"/>
    <w:rsid w:val="00963323"/>
    <w:rsid w:val="009653AF"/>
    <w:rsid w:val="00967B9A"/>
    <w:rsid w:val="0099327D"/>
    <w:rsid w:val="00996109"/>
    <w:rsid w:val="009977BB"/>
    <w:rsid w:val="009B69B8"/>
    <w:rsid w:val="009E042F"/>
    <w:rsid w:val="009E1C0E"/>
    <w:rsid w:val="009E2C00"/>
    <w:rsid w:val="009E3D34"/>
    <w:rsid w:val="009E43F2"/>
    <w:rsid w:val="009E5FAF"/>
    <w:rsid w:val="009F0994"/>
    <w:rsid w:val="009F4CE1"/>
    <w:rsid w:val="00A03DD0"/>
    <w:rsid w:val="00A5440F"/>
    <w:rsid w:val="00A56B09"/>
    <w:rsid w:val="00A60992"/>
    <w:rsid w:val="00A75220"/>
    <w:rsid w:val="00A75A94"/>
    <w:rsid w:val="00A75F2D"/>
    <w:rsid w:val="00A821D8"/>
    <w:rsid w:val="00A846E7"/>
    <w:rsid w:val="00A84B72"/>
    <w:rsid w:val="00A860BB"/>
    <w:rsid w:val="00A874DA"/>
    <w:rsid w:val="00A9356C"/>
    <w:rsid w:val="00A94040"/>
    <w:rsid w:val="00A96DB0"/>
    <w:rsid w:val="00AA023F"/>
    <w:rsid w:val="00AB2579"/>
    <w:rsid w:val="00AB29F1"/>
    <w:rsid w:val="00AB475A"/>
    <w:rsid w:val="00AB5415"/>
    <w:rsid w:val="00AC0635"/>
    <w:rsid w:val="00AD2CA3"/>
    <w:rsid w:val="00AE3226"/>
    <w:rsid w:val="00AF7203"/>
    <w:rsid w:val="00B03088"/>
    <w:rsid w:val="00B05583"/>
    <w:rsid w:val="00B2055A"/>
    <w:rsid w:val="00B25937"/>
    <w:rsid w:val="00B27C8A"/>
    <w:rsid w:val="00B33621"/>
    <w:rsid w:val="00B40E89"/>
    <w:rsid w:val="00B63864"/>
    <w:rsid w:val="00B84C15"/>
    <w:rsid w:val="00B86CC2"/>
    <w:rsid w:val="00BA4BF0"/>
    <w:rsid w:val="00BA6B55"/>
    <w:rsid w:val="00BA72A7"/>
    <w:rsid w:val="00BB50AD"/>
    <w:rsid w:val="00BB6E56"/>
    <w:rsid w:val="00BB76E6"/>
    <w:rsid w:val="00BC391B"/>
    <w:rsid w:val="00BC418E"/>
    <w:rsid w:val="00BD5A7C"/>
    <w:rsid w:val="00BE3805"/>
    <w:rsid w:val="00BE5969"/>
    <w:rsid w:val="00BF43D4"/>
    <w:rsid w:val="00C05CA3"/>
    <w:rsid w:val="00C20A6F"/>
    <w:rsid w:val="00C25C99"/>
    <w:rsid w:val="00C34EA8"/>
    <w:rsid w:val="00C35C52"/>
    <w:rsid w:val="00C46C63"/>
    <w:rsid w:val="00C52F7B"/>
    <w:rsid w:val="00C55B8F"/>
    <w:rsid w:val="00C6649C"/>
    <w:rsid w:val="00C7388E"/>
    <w:rsid w:val="00C73CF0"/>
    <w:rsid w:val="00C95E56"/>
    <w:rsid w:val="00CB4EDB"/>
    <w:rsid w:val="00CB5F4E"/>
    <w:rsid w:val="00CC0543"/>
    <w:rsid w:val="00CD5C54"/>
    <w:rsid w:val="00D056C3"/>
    <w:rsid w:val="00D27808"/>
    <w:rsid w:val="00D31C8C"/>
    <w:rsid w:val="00D408F7"/>
    <w:rsid w:val="00D454AD"/>
    <w:rsid w:val="00D53747"/>
    <w:rsid w:val="00D56CFE"/>
    <w:rsid w:val="00D61E0E"/>
    <w:rsid w:val="00D625C6"/>
    <w:rsid w:val="00D849CC"/>
    <w:rsid w:val="00D93E0D"/>
    <w:rsid w:val="00D97F50"/>
    <w:rsid w:val="00DA1FB4"/>
    <w:rsid w:val="00DB4E70"/>
    <w:rsid w:val="00DC354A"/>
    <w:rsid w:val="00DC6CB4"/>
    <w:rsid w:val="00DC6E30"/>
    <w:rsid w:val="00DD6B37"/>
    <w:rsid w:val="00DE50D2"/>
    <w:rsid w:val="00DE5C34"/>
    <w:rsid w:val="00DE5CDD"/>
    <w:rsid w:val="00E00B6B"/>
    <w:rsid w:val="00E0165F"/>
    <w:rsid w:val="00E321F5"/>
    <w:rsid w:val="00E36CFB"/>
    <w:rsid w:val="00E40D1A"/>
    <w:rsid w:val="00E410D8"/>
    <w:rsid w:val="00E44004"/>
    <w:rsid w:val="00E445A5"/>
    <w:rsid w:val="00E62226"/>
    <w:rsid w:val="00E64AFA"/>
    <w:rsid w:val="00E73F02"/>
    <w:rsid w:val="00E81C72"/>
    <w:rsid w:val="00E8328D"/>
    <w:rsid w:val="00E87178"/>
    <w:rsid w:val="00E9232B"/>
    <w:rsid w:val="00EA350C"/>
    <w:rsid w:val="00EC08C4"/>
    <w:rsid w:val="00ED7B72"/>
    <w:rsid w:val="00EF2205"/>
    <w:rsid w:val="00EF3CC8"/>
    <w:rsid w:val="00F1266C"/>
    <w:rsid w:val="00F213D0"/>
    <w:rsid w:val="00F23094"/>
    <w:rsid w:val="00F36A0F"/>
    <w:rsid w:val="00F40356"/>
    <w:rsid w:val="00F42389"/>
    <w:rsid w:val="00F4389C"/>
    <w:rsid w:val="00F447D8"/>
    <w:rsid w:val="00F57162"/>
    <w:rsid w:val="00F57549"/>
    <w:rsid w:val="00F62663"/>
    <w:rsid w:val="00F7766D"/>
    <w:rsid w:val="00F96D8C"/>
    <w:rsid w:val="00FA3292"/>
    <w:rsid w:val="00FA387F"/>
    <w:rsid w:val="00FB2718"/>
    <w:rsid w:val="00FB3D0C"/>
    <w:rsid w:val="00FD686B"/>
    <w:rsid w:val="00FE395C"/>
    <w:rsid w:val="00FE5847"/>
    <w:rsid w:val="00FE78B0"/>
    <w:rsid w:val="00FF1814"/>
    <w:rsid w:val="0137035C"/>
    <w:rsid w:val="03424379"/>
    <w:rsid w:val="04065C29"/>
    <w:rsid w:val="075A1D63"/>
    <w:rsid w:val="07C71F56"/>
    <w:rsid w:val="0A146468"/>
    <w:rsid w:val="0AA62E9E"/>
    <w:rsid w:val="0C384D20"/>
    <w:rsid w:val="0D5D3E94"/>
    <w:rsid w:val="0EDE77F4"/>
    <w:rsid w:val="0F84494E"/>
    <w:rsid w:val="12401570"/>
    <w:rsid w:val="12D22C2E"/>
    <w:rsid w:val="133B79B0"/>
    <w:rsid w:val="1BF739AD"/>
    <w:rsid w:val="1D596426"/>
    <w:rsid w:val="1E6C72AA"/>
    <w:rsid w:val="20AD0B35"/>
    <w:rsid w:val="20F0054D"/>
    <w:rsid w:val="214242F6"/>
    <w:rsid w:val="219A30E4"/>
    <w:rsid w:val="25A93A08"/>
    <w:rsid w:val="25C1194F"/>
    <w:rsid w:val="27706885"/>
    <w:rsid w:val="27F04E85"/>
    <w:rsid w:val="289C7BFA"/>
    <w:rsid w:val="29392D5B"/>
    <w:rsid w:val="2D6D0FCD"/>
    <w:rsid w:val="2DB52BFD"/>
    <w:rsid w:val="2F2820FC"/>
    <w:rsid w:val="2F775A04"/>
    <w:rsid w:val="2FB73743"/>
    <w:rsid w:val="31513817"/>
    <w:rsid w:val="31AC3E9D"/>
    <w:rsid w:val="32091F1F"/>
    <w:rsid w:val="38934A8A"/>
    <w:rsid w:val="3B20428D"/>
    <w:rsid w:val="3B6F3CD0"/>
    <w:rsid w:val="3D024CDE"/>
    <w:rsid w:val="3DF04964"/>
    <w:rsid w:val="3DFA5BD6"/>
    <w:rsid w:val="3EF806EA"/>
    <w:rsid w:val="3FE70B7C"/>
    <w:rsid w:val="42FB588E"/>
    <w:rsid w:val="43712B72"/>
    <w:rsid w:val="44806705"/>
    <w:rsid w:val="45143819"/>
    <w:rsid w:val="49F64075"/>
    <w:rsid w:val="4AAF57CF"/>
    <w:rsid w:val="4B0F33F1"/>
    <w:rsid w:val="4D2D5BEB"/>
    <w:rsid w:val="4DB13FBA"/>
    <w:rsid w:val="4DF457AC"/>
    <w:rsid w:val="4E9E2C77"/>
    <w:rsid w:val="515C4C6F"/>
    <w:rsid w:val="544E58B1"/>
    <w:rsid w:val="54E56461"/>
    <w:rsid w:val="55BE764E"/>
    <w:rsid w:val="56384123"/>
    <w:rsid w:val="59581C25"/>
    <w:rsid w:val="5A5746A2"/>
    <w:rsid w:val="5BE55923"/>
    <w:rsid w:val="5DA43AA2"/>
    <w:rsid w:val="5E5B62CD"/>
    <w:rsid w:val="60983790"/>
    <w:rsid w:val="60DC665A"/>
    <w:rsid w:val="60EB6FF7"/>
    <w:rsid w:val="62C809BE"/>
    <w:rsid w:val="62EB68A9"/>
    <w:rsid w:val="63091EE2"/>
    <w:rsid w:val="64526CF8"/>
    <w:rsid w:val="664705CD"/>
    <w:rsid w:val="687D3227"/>
    <w:rsid w:val="68AB0B3B"/>
    <w:rsid w:val="6B2667E8"/>
    <w:rsid w:val="6C2310F1"/>
    <w:rsid w:val="6D9971C3"/>
    <w:rsid w:val="6DBA77F0"/>
    <w:rsid w:val="6E1A7C70"/>
    <w:rsid w:val="70F25330"/>
    <w:rsid w:val="719A202D"/>
    <w:rsid w:val="727F78E8"/>
    <w:rsid w:val="73D62F9C"/>
    <w:rsid w:val="79626075"/>
    <w:rsid w:val="798A0A70"/>
    <w:rsid w:val="79B73A42"/>
    <w:rsid w:val="7A796339"/>
    <w:rsid w:val="7B1771FC"/>
    <w:rsid w:val="7B371DA8"/>
    <w:rsid w:val="7CBE2D25"/>
    <w:rsid w:val="7D335847"/>
    <w:rsid w:val="7F25009F"/>
    <w:rsid w:val="7FF915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unhideWhenUsed/>
    <w:qFormat/>
    <w:uiPriority w:val="99"/>
    <w:pPr>
      <w:adjustRightInd w:val="0"/>
      <w:snapToGrid w:val="0"/>
      <w:spacing w:line="560" w:lineRule="exact"/>
      <w:ind w:firstLine="880" w:firstLineChars="200"/>
    </w:pPr>
    <w:rPr>
      <w:rFonts w:ascii="仿宋_GB2312" w:hAnsi="仿宋_GB2312" w:eastAsia="仿宋_GB2312"/>
      <w:sz w:val="32"/>
    </w:r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4">
    <w:name w:val="批注框文本 Char"/>
    <w:basedOn w:val="8"/>
    <w:link w:val="3"/>
    <w:semiHidden/>
    <w:qFormat/>
    <w:uiPriority w:val="99"/>
    <w:rPr>
      <w:kern w:val="2"/>
      <w:sz w:val="18"/>
      <w:szCs w:val="18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6">
    <w:name w:val="正文文本 Char"/>
    <w:basedOn w:val="8"/>
    <w:link w:val="2"/>
    <w:uiPriority w:val="99"/>
    <w:rPr>
      <w:rFonts w:ascii="仿宋_GB2312" w:hAnsi="仿宋_GB2312" w:eastAsia="仿宋_GB2312"/>
      <w:kern w:val="2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78</Words>
  <Characters>104</Characters>
  <Lines>1</Lines>
  <Paragraphs>1</Paragraphs>
  <TotalTime>1</TotalTime>
  <ScaleCrop>false</ScaleCrop>
  <LinksUpToDate>false</LinksUpToDate>
  <CharactersWithSpaces>106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2024-03-08T01:35:00Z</dcterms:created>
  <dc:creator>侯 丽娟</dc:creator>
  <cp:lastModifiedBy>姜闯</cp:lastModifiedBy>
  <cp:lastPrinted>2024-03-08T01:35:00Z</cp:lastPrinted>
  <dcterms:modified xsi:type="dcterms:W3CDTF">2025-09-18T05:33:07Z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0EDE5E99EFBD48289F91B5729F6991C7_13</vt:lpwstr>
  </property>
</Properties>
</file>