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9C95E">
      <w:pPr>
        <w:wordWrap/>
        <w:bidi w:val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附件：</w:t>
      </w:r>
    </w:p>
    <w:p w14:paraId="5B6A4A6A">
      <w:pPr>
        <w:wordWrap/>
        <w:bidi w:val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第十四届“创新杯”BIM应用大赛辽宁企业技术支持报名表</w:t>
      </w:r>
      <w:bookmarkEnd w:id="0"/>
    </w:p>
    <w:p w14:paraId="0C295AFE">
      <w:pPr>
        <w:wordWrap/>
        <w:bidi w:val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6804"/>
      </w:tblGrid>
      <w:tr w14:paraId="010E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82" w:type="dxa"/>
            <w:vAlign w:val="center"/>
          </w:tcPr>
          <w:p w14:paraId="5E23760F">
            <w:pPr>
              <w:wordWrap/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6804" w:type="dxa"/>
            <w:vAlign w:val="center"/>
          </w:tcPr>
          <w:p w14:paraId="347B9057">
            <w:pPr>
              <w:wordWrap/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AB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82" w:type="dxa"/>
            <w:vAlign w:val="center"/>
          </w:tcPr>
          <w:p w14:paraId="015A6002">
            <w:pPr>
              <w:wordWrap/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804" w:type="dxa"/>
            <w:vAlign w:val="center"/>
          </w:tcPr>
          <w:p w14:paraId="70499F83">
            <w:pPr>
              <w:wordWrap/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0F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82" w:type="dxa"/>
            <w:vAlign w:val="center"/>
          </w:tcPr>
          <w:p w14:paraId="01C81DA7">
            <w:pPr>
              <w:wordWrap/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804" w:type="dxa"/>
            <w:vAlign w:val="center"/>
          </w:tcPr>
          <w:p w14:paraId="086AF3D0">
            <w:pPr>
              <w:wordWrap/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A9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82" w:type="dxa"/>
            <w:vAlign w:val="center"/>
          </w:tcPr>
          <w:p w14:paraId="2A0429C1">
            <w:pPr>
              <w:wordWrap/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6804" w:type="dxa"/>
            <w:vAlign w:val="center"/>
          </w:tcPr>
          <w:p w14:paraId="248DA9D1">
            <w:pPr>
              <w:wordWrap/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E436BD4">
      <w:pPr>
        <w:wordWrap/>
        <w:bidi w:val="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 w14:paraId="78E573B2">
      <w:pPr>
        <w:wordWrap/>
        <w:bidi w:val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4C0EE28">
      <w:pPr>
        <w:wordWrap/>
        <w:bidi w:val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9B1D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25434"/>
    <w:rsid w:val="08DF2270"/>
    <w:rsid w:val="19B203D1"/>
    <w:rsid w:val="1D4F58C0"/>
    <w:rsid w:val="347656B7"/>
    <w:rsid w:val="366A158C"/>
    <w:rsid w:val="36E20E17"/>
    <w:rsid w:val="41740CAA"/>
    <w:rsid w:val="423B129A"/>
    <w:rsid w:val="44525434"/>
    <w:rsid w:val="4AB0324E"/>
    <w:rsid w:val="4ECF1E19"/>
    <w:rsid w:val="4F7D3946"/>
    <w:rsid w:val="5E0D2339"/>
    <w:rsid w:val="6C074B9C"/>
    <w:rsid w:val="70111B76"/>
    <w:rsid w:val="717841E3"/>
    <w:rsid w:val="7608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322</Characters>
  <Lines>0</Lines>
  <Paragraphs>0</Paragraphs>
  <TotalTime>17</TotalTime>
  <ScaleCrop>false</ScaleCrop>
  <LinksUpToDate>false</LinksUpToDate>
  <CharactersWithSpaces>324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2025-06-03T03:22:00Z</dcterms:created>
  <dc:creator>尤三儿</dc:creator>
  <cp:lastModifiedBy>尤三儿</cp:lastModifiedBy>
  <dcterms:modified xsi:type="dcterms:W3CDTF">2025-07-11T01:19:53Z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803459062E854791BC0FB74B6266B0DD_13</vt:lpwstr>
  </property>
  <property fmtid="{D5CDD505-2E9C-101B-9397-08002B2CF9AE}" pid="4" name="KSOTemplateDocerSaveRecord">
    <vt:lpwstr>eyJoZGlkIjoiZTc5MWZlNTZiNjRhYmM1NjZmZDUyZWUxZTMyMGRjNjYiLCJ1c2VySWQiOiI0MDI3OTQ5OTYifQ==</vt:lpwstr>
  </property>
</Properties>
</file>